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C24617" w14:textId="77777777" w:rsidR="006023AF" w:rsidRPr="003223EE" w:rsidRDefault="00910247" w:rsidP="00A95431">
      <w:pPr>
        <w:rPr>
          <w:b/>
          <w:bCs/>
          <w:sz w:val="32"/>
          <w:szCs w:val="32"/>
        </w:rPr>
      </w:pPr>
      <w:r w:rsidRPr="003223EE">
        <w:rPr>
          <w:b/>
          <w:bCs/>
          <w:sz w:val="32"/>
          <w:szCs w:val="32"/>
        </w:rPr>
        <w:t>Family 2 unit (1-5)</w:t>
      </w:r>
    </w:p>
    <w:p w14:paraId="7A079B9F" w14:textId="68301E3F" w:rsidR="00910247" w:rsidRDefault="00F85F5B" w:rsidP="00A95431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Part </w:t>
      </w:r>
      <w:r w:rsidR="00910247">
        <w:rPr>
          <w:b/>
          <w:bCs/>
          <w:sz w:val="28"/>
          <w:szCs w:val="28"/>
        </w:rPr>
        <w:t>A.</w:t>
      </w:r>
      <w:r w:rsidR="00B50C1D">
        <w:rPr>
          <w:b/>
          <w:bCs/>
          <w:sz w:val="28"/>
          <w:szCs w:val="28"/>
        </w:rPr>
        <w:t xml:space="preserve"> </w:t>
      </w:r>
      <w:r w:rsidR="00910247" w:rsidRPr="00C5414A">
        <w:rPr>
          <w:b/>
          <w:bCs/>
          <w:sz w:val="28"/>
          <w:szCs w:val="28"/>
        </w:rPr>
        <w:t xml:space="preserve">Listen and circle the correct </w:t>
      </w:r>
      <w:proofErr w:type="gramStart"/>
      <w:r w:rsidR="00910247" w:rsidRPr="00C5414A">
        <w:rPr>
          <w:b/>
          <w:bCs/>
          <w:sz w:val="28"/>
          <w:szCs w:val="28"/>
        </w:rPr>
        <w:t>answers.</w:t>
      </w:r>
      <w:r w:rsidR="00910247">
        <w:rPr>
          <w:b/>
          <w:bCs/>
          <w:sz w:val="28"/>
          <w:szCs w:val="28"/>
        </w:rPr>
        <w:t>(</w:t>
      </w:r>
      <w:proofErr w:type="gramEnd"/>
      <w:r w:rsidR="00910247" w:rsidRPr="00910247">
        <w:rPr>
          <w:b/>
          <w:bCs/>
          <w:sz w:val="28"/>
          <w:szCs w:val="28"/>
        </w:rPr>
        <w:t xml:space="preserve"> </w:t>
      </w:r>
      <w:r w:rsidR="00910247">
        <w:rPr>
          <w:b/>
          <w:bCs/>
          <w:sz w:val="28"/>
          <w:szCs w:val="28"/>
        </w:rPr>
        <w:t xml:space="preserve"> 6  points )</w:t>
      </w:r>
    </w:p>
    <w:p w14:paraId="10EA169B" w14:textId="77777777" w:rsidR="00910247" w:rsidRPr="003223EE" w:rsidRDefault="00910247" w:rsidP="00A95431">
      <w:pPr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1</w:t>
      </w:r>
      <w:r w:rsidRPr="003223EE">
        <w:rPr>
          <w:rFonts w:asciiTheme="minorBidi" w:hAnsiTheme="minorBidi"/>
          <w:sz w:val="24"/>
          <w:szCs w:val="24"/>
        </w:rPr>
        <w:tab/>
        <w:t>Are you free after school ..............</w:t>
      </w:r>
    </w:p>
    <w:p w14:paraId="7F71E4E3" w14:textId="77777777" w:rsidR="00910247" w:rsidRPr="003223EE" w:rsidRDefault="00910247" w:rsidP="00A95431">
      <w:pPr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a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 tomorrow        b. today        </w:t>
      </w:r>
      <w:proofErr w:type="gramStart"/>
      <w:r w:rsidRPr="003223EE">
        <w:rPr>
          <w:rFonts w:asciiTheme="minorBidi" w:hAnsiTheme="minorBidi"/>
          <w:sz w:val="24"/>
          <w:szCs w:val="24"/>
        </w:rPr>
        <w:t>c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on Monday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d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yesterday</w:t>
      </w:r>
    </w:p>
    <w:p w14:paraId="4F66DB97" w14:textId="77777777" w:rsidR="00910247" w:rsidRPr="003223EE" w:rsidRDefault="00910247" w:rsidP="00A95431">
      <w:pPr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2</w:t>
      </w:r>
      <w:r w:rsidRPr="003223EE">
        <w:rPr>
          <w:rFonts w:asciiTheme="minorBidi" w:hAnsiTheme="minorBidi"/>
          <w:sz w:val="24"/>
          <w:szCs w:val="24"/>
        </w:rPr>
        <w:tab/>
        <w:t>........................ I’m not free today.</w:t>
      </w:r>
    </w:p>
    <w:p w14:paraId="380304E6" w14:textId="77777777" w:rsidR="00910247" w:rsidRPr="003223EE" w:rsidRDefault="00910247" w:rsidP="00A95431">
      <w:pPr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a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Sorry   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b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OK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c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fine        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d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good</w:t>
      </w:r>
    </w:p>
    <w:p w14:paraId="66DFCB9C" w14:textId="77777777" w:rsidR="00910247" w:rsidRPr="003223EE" w:rsidRDefault="00910247" w:rsidP="00A95431">
      <w:pPr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3</w:t>
      </w:r>
      <w:r w:rsidRPr="003223EE">
        <w:rPr>
          <w:rFonts w:asciiTheme="minorBidi" w:hAnsiTheme="minorBidi"/>
          <w:sz w:val="24"/>
          <w:szCs w:val="24"/>
        </w:rPr>
        <w:tab/>
        <w:t>How about on ..............................?</w:t>
      </w:r>
    </w:p>
    <w:p w14:paraId="32931AA1" w14:textId="77777777" w:rsidR="00910247" w:rsidRPr="003223EE" w:rsidRDefault="00910247" w:rsidP="00A95431">
      <w:pPr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          a. Wednesday      </w:t>
      </w:r>
      <w:proofErr w:type="gramStart"/>
      <w:r w:rsidRPr="003223EE">
        <w:rPr>
          <w:rFonts w:asciiTheme="minorBidi" w:hAnsiTheme="minorBidi"/>
          <w:sz w:val="24"/>
          <w:szCs w:val="24"/>
        </w:rPr>
        <w:t>b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Thursday    </w:t>
      </w:r>
      <w:proofErr w:type="gramStart"/>
      <w:r w:rsidRPr="003223EE">
        <w:rPr>
          <w:rFonts w:asciiTheme="minorBidi" w:hAnsiTheme="minorBidi"/>
          <w:sz w:val="24"/>
          <w:szCs w:val="24"/>
        </w:rPr>
        <w:t>c .Monday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             d .Sunday</w:t>
      </w:r>
    </w:p>
    <w:p w14:paraId="50716F19" w14:textId="77777777" w:rsidR="00910247" w:rsidRPr="003223EE" w:rsidRDefault="00910247" w:rsidP="00A95431">
      <w:pPr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4</w:t>
      </w:r>
      <w:r w:rsidRPr="003223EE">
        <w:rPr>
          <w:rFonts w:asciiTheme="minorBidi" w:hAnsiTheme="minorBidi"/>
          <w:sz w:val="24"/>
          <w:szCs w:val="24"/>
        </w:rPr>
        <w:tab/>
        <w:t>Yes, that’s ...................</w:t>
      </w:r>
    </w:p>
    <w:p w14:paraId="2ABFFF67" w14:textId="77777777" w:rsidR="00910247" w:rsidRPr="003223EE" w:rsidRDefault="00910247" w:rsidP="00A95431">
      <w:pPr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a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good     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b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fine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c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thanks  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d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OK</w:t>
      </w:r>
    </w:p>
    <w:p w14:paraId="22B5ECC9" w14:textId="77777777" w:rsidR="00910247" w:rsidRPr="003223EE" w:rsidRDefault="00910247" w:rsidP="00A95431">
      <w:pPr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5</w:t>
      </w:r>
      <w:r w:rsidRPr="003223EE">
        <w:rPr>
          <w:rFonts w:asciiTheme="minorBidi" w:hAnsiTheme="minorBidi"/>
          <w:sz w:val="24"/>
          <w:szCs w:val="24"/>
        </w:rPr>
        <w:tab/>
        <w:t>Great. We can................................</w:t>
      </w:r>
    </w:p>
    <w:p w14:paraId="384990BE" w14:textId="77777777" w:rsidR="00910247" w:rsidRPr="003223EE" w:rsidRDefault="00910247" w:rsidP="00A95431">
      <w:pPr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         a.  make cookies   </w:t>
      </w:r>
    </w:p>
    <w:p w14:paraId="7942ABED" w14:textId="77777777" w:rsidR="00910247" w:rsidRPr="003223EE" w:rsidRDefault="00910247" w:rsidP="00A95431">
      <w:pPr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b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listen to music</w:t>
      </w:r>
    </w:p>
    <w:p w14:paraId="0DCA9A50" w14:textId="77777777" w:rsidR="00910247" w:rsidRPr="003223EE" w:rsidRDefault="00910247" w:rsidP="00A95431">
      <w:pPr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         c. play video game</w:t>
      </w:r>
    </w:p>
    <w:p w14:paraId="308EA23D" w14:textId="77777777" w:rsidR="00910247" w:rsidRPr="003223EE" w:rsidRDefault="00910247" w:rsidP="00A95431">
      <w:pPr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         </w:t>
      </w:r>
      <w:proofErr w:type="spellStart"/>
      <w:r w:rsidRPr="003223EE">
        <w:rPr>
          <w:rFonts w:asciiTheme="minorBidi" w:hAnsiTheme="minorBidi"/>
          <w:sz w:val="24"/>
          <w:szCs w:val="24"/>
        </w:rPr>
        <w:t>d.go</w:t>
      </w:r>
      <w:proofErr w:type="spellEnd"/>
      <w:r w:rsidRPr="003223EE">
        <w:rPr>
          <w:rFonts w:asciiTheme="minorBidi" w:hAnsiTheme="minorBidi"/>
          <w:sz w:val="24"/>
          <w:szCs w:val="24"/>
        </w:rPr>
        <w:t xml:space="preserve"> shopping</w:t>
      </w:r>
    </w:p>
    <w:p w14:paraId="6AF2DA52" w14:textId="77777777" w:rsidR="00910247" w:rsidRPr="003223EE" w:rsidRDefault="00910247" w:rsidP="00A95431">
      <w:pPr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6</w:t>
      </w:r>
      <w:r w:rsidRPr="003223EE">
        <w:rPr>
          <w:rFonts w:asciiTheme="minorBidi" w:hAnsiTheme="minorBidi"/>
          <w:sz w:val="24"/>
          <w:szCs w:val="24"/>
        </w:rPr>
        <w:tab/>
        <w:t>OK. I’ll ask my........................</w:t>
      </w:r>
    </w:p>
    <w:p w14:paraId="01AE65AB" w14:textId="77777777" w:rsidR="00910247" w:rsidRPr="003223EE" w:rsidRDefault="00910247" w:rsidP="00A95431">
      <w:pPr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a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dad   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b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grandma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c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sister   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d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mom</w:t>
      </w:r>
    </w:p>
    <w:p w14:paraId="1A7EF790" w14:textId="77777777" w:rsidR="00F85F5B" w:rsidRDefault="00F85F5B" w:rsidP="00A95431">
      <w:pPr>
        <w:rPr>
          <w:b/>
          <w:bCs/>
          <w:sz w:val="28"/>
          <w:szCs w:val="28"/>
        </w:rPr>
      </w:pPr>
      <w:r w:rsidRPr="00C5414A">
        <w:rPr>
          <w:b/>
          <w:bCs/>
          <w:sz w:val="28"/>
          <w:szCs w:val="28"/>
        </w:rPr>
        <w:t xml:space="preserve">Part B. Choose the correct answers. </w:t>
      </w:r>
      <w:r w:rsidR="003223EE">
        <w:rPr>
          <w:b/>
          <w:bCs/>
          <w:sz w:val="28"/>
          <w:szCs w:val="28"/>
        </w:rPr>
        <w:t>(29</w:t>
      </w:r>
      <w:r w:rsidRPr="00C5414A">
        <w:rPr>
          <w:b/>
          <w:bCs/>
          <w:sz w:val="28"/>
          <w:szCs w:val="28"/>
        </w:rPr>
        <w:t xml:space="preserve"> points)</w:t>
      </w:r>
    </w:p>
    <w:p w14:paraId="13EC09C3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7. 1. We have PE ……………... Thursdays.</w:t>
      </w:r>
    </w:p>
    <w:p w14:paraId="613F3C07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a. in               b. at                c. on                    d. for</w:t>
      </w:r>
    </w:p>
    <w:p w14:paraId="51EECF9A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8. </w:t>
      </w:r>
      <w:proofErr w:type="gramStart"/>
      <w:r w:rsidRPr="003223EE">
        <w:rPr>
          <w:rFonts w:asciiTheme="minorBidi" w:hAnsiTheme="minorBidi"/>
          <w:sz w:val="24"/>
          <w:szCs w:val="24"/>
        </w:rPr>
        <w:t>A :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  Does he have a pizza?</w:t>
      </w:r>
    </w:p>
    <w:p w14:paraId="519F38D6" w14:textId="77777777" w:rsidR="00F85F5B" w:rsidRPr="003223EE" w:rsidRDefault="00C37E0C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B:    No, he ………</w:t>
      </w:r>
      <w:proofErr w:type="gramStart"/>
      <w:r w:rsidRPr="003223EE">
        <w:rPr>
          <w:rFonts w:asciiTheme="minorBidi" w:hAnsiTheme="minorBidi"/>
          <w:sz w:val="24"/>
          <w:szCs w:val="24"/>
        </w:rPr>
        <w:t>…..</w:t>
      </w:r>
      <w:proofErr w:type="gramEnd"/>
    </w:p>
    <w:p w14:paraId="6454472D" w14:textId="77777777" w:rsid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        a. does             b. isn’t                   c. don’t          d. doesn't</w:t>
      </w:r>
    </w:p>
    <w:p w14:paraId="103B7699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9.  A:   Are Ali and Maryam hungry?</w:t>
      </w:r>
    </w:p>
    <w:p w14:paraId="5441789D" w14:textId="77777777" w:rsidR="00F85F5B" w:rsidRPr="003223EE" w:rsidRDefault="00C37E0C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 B:    Yes ……</w:t>
      </w:r>
      <w:proofErr w:type="gramStart"/>
      <w:r w:rsidRPr="003223EE">
        <w:rPr>
          <w:rFonts w:asciiTheme="minorBidi" w:hAnsiTheme="minorBidi"/>
          <w:sz w:val="24"/>
          <w:szCs w:val="24"/>
        </w:rPr>
        <w:t>…..</w:t>
      </w:r>
      <w:proofErr w:type="gramEnd"/>
    </w:p>
    <w:p w14:paraId="6EBCFF3E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         a. he is           b. she is             c. you are.          d. they are</w:t>
      </w:r>
    </w:p>
    <w:p w14:paraId="6398D00D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10.  A:    Can you …………… your name please?</w:t>
      </w:r>
    </w:p>
    <w:p w14:paraId="78727D87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lastRenderedPageBreak/>
        <w:t xml:space="preserve">       B:   E. </w:t>
      </w:r>
      <w:proofErr w:type="gramStart"/>
      <w:r w:rsidRPr="003223EE">
        <w:rPr>
          <w:rFonts w:asciiTheme="minorBidi" w:hAnsiTheme="minorBidi"/>
          <w:sz w:val="24"/>
          <w:szCs w:val="24"/>
        </w:rPr>
        <w:t>M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</w:t>
      </w:r>
      <w:proofErr w:type="gramStart"/>
      <w:r w:rsidRPr="003223EE">
        <w:rPr>
          <w:rFonts w:asciiTheme="minorBidi" w:hAnsiTheme="minorBidi"/>
          <w:sz w:val="24"/>
          <w:szCs w:val="24"/>
        </w:rPr>
        <w:t>I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</w:t>
      </w:r>
      <w:proofErr w:type="gramStart"/>
      <w:r w:rsidRPr="003223EE">
        <w:rPr>
          <w:rFonts w:asciiTheme="minorBidi" w:hAnsiTheme="minorBidi"/>
          <w:sz w:val="24"/>
          <w:szCs w:val="24"/>
        </w:rPr>
        <w:t>L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Y</w:t>
      </w:r>
    </w:p>
    <w:p w14:paraId="5B469914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         a.  write          b. spell               c. </w:t>
      </w:r>
      <w:r w:rsidR="00C37E0C" w:rsidRPr="003223EE">
        <w:rPr>
          <w:rFonts w:asciiTheme="minorBidi" w:hAnsiTheme="minorBidi"/>
          <w:sz w:val="24"/>
          <w:szCs w:val="24"/>
        </w:rPr>
        <w:t xml:space="preserve"> </w:t>
      </w:r>
      <w:r w:rsidRPr="003223EE">
        <w:rPr>
          <w:rFonts w:asciiTheme="minorBidi" w:hAnsiTheme="minorBidi"/>
          <w:sz w:val="24"/>
          <w:szCs w:val="24"/>
        </w:rPr>
        <w:t xml:space="preserve">say                       d. read  </w:t>
      </w:r>
    </w:p>
    <w:p w14:paraId="3E6B89FA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11</w:t>
      </w:r>
      <w:r w:rsidR="00C37E0C" w:rsidRPr="003223EE">
        <w:rPr>
          <w:rFonts w:asciiTheme="minorBidi" w:hAnsiTheme="minorBidi"/>
          <w:sz w:val="24"/>
          <w:szCs w:val="24"/>
        </w:rPr>
        <w:t>. I cry when I am ……………</w:t>
      </w:r>
      <w:proofErr w:type="gramStart"/>
      <w:r w:rsidR="00C37E0C" w:rsidRPr="003223EE">
        <w:rPr>
          <w:rFonts w:asciiTheme="minorBidi" w:hAnsiTheme="minorBidi"/>
          <w:sz w:val="24"/>
          <w:szCs w:val="24"/>
        </w:rPr>
        <w:t>…..</w:t>
      </w:r>
      <w:proofErr w:type="gramEnd"/>
    </w:p>
    <w:p w14:paraId="3E99235F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 a. sad                    b. thirsty       c. brave                      d. tired</w:t>
      </w:r>
    </w:p>
    <w:p w14:paraId="13EECE67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12. They have new clothes. …………….. clothes are red and blue.</w:t>
      </w:r>
    </w:p>
    <w:p w14:paraId="4B71058E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a. his                   b. her                    c. our                       d. their</w:t>
      </w:r>
    </w:p>
    <w:p w14:paraId="49EF0502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13. …………</w:t>
      </w:r>
      <w:proofErr w:type="gramStart"/>
      <w:r w:rsidRPr="003223EE">
        <w:rPr>
          <w:rFonts w:asciiTheme="minorBidi" w:hAnsiTheme="minorBidi"/>
          <w:sz w:val="24"/>
          <w:szCs w:val="24"/>
        </w:rPr>
        <w:t>…..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…. </w:t>
      </w:r>
      <w:r w:rsidR="00C37E0C" w:rsidRPr="003223EE">
        <w:rPr>
          <w:rFonts w:asciiTheme="minorBidi" w:hAnsiTheme="minorBidi"/>
          <w:sz w:val="24"/>
          <w:szCs w:val="24"/>
        </w:rPr>
        <w:t xml:space="preserve"> </w:t>
      </w:r>
      <w:r w:rsidRPr="003223EE">
        <w:rPr>
          <w:rFonts w:asciiTheme="minorBidi" w:hAnsiTheme="minorBidi"/>
          <w:sz w:val="24"/>
          <w:szCs w:val="24"/>
        </w:rPr>
        <w:t xml:space="preserve">my pencil cases. </w:t>
      </w:r>
      <w:proofErr w:type="gramStart"/>
      <w:r w:rsidRPr="003223EE">
        <w:rPr>
          <w:rFonts w:asciiTheme="minorBidi" w:hAnsiTheme="minorBidi"/>
          <w:sz w:val="24"/>
          <w:szCs w:val="24"/>
        </w:rPr>
        <w:t>I</w:t>
      </w:r>
      <w:r w:rsidR="00C37E0C" w:rsidRPr="003223EE">
        <w:rPr>
          <w:rFonts w:asciiTheme="minorBidi" w:hAnsiTheme="minorBidi"/>
          <w:sz w:val="24"/>
          <w:szCs w:val="24"/>
        </w:rPr>
        <w:t xml:space="preserve"> </w:t>
      </w:r>
      <w:r w:rsidRPr="003223EE">
        <w:rPr>
          <w:rFonts w:asciiTheme="minorBidi" w:hAnsiTheme="minorBidi"/>
          <w:sz w:val="24"/>
          <w:szCs w:val="24"/>
        </w:rPr>
        <w:t xml:space="preserve"> love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 them.</w:t>
      </w:r>
    </w:p>
    <w:p w14:paraId="719FF132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a. </w:t>
      </w:r>
      <w:proofErr w:type="gramStart"/>
      <w:r w:rsidRPr="003223EE">
        <w:rPr>
          <w:rFonts w:asciiTheme="minorBidi" w:hAnsiTheme="minorBidi"/>
          <w:sz w:val="24"/>
          <w:szCs w:val="24"/>
        </w:rPr>
        <w:t>Those  are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     b.</w:t>
      </w:r>
      <w:r w:rsidR="00C37E0C" w:rsidRPr="003223EE">
        <w:rPr>
          <w:rFonts w:asciiTheme="minorBidi" w:hAnsiTheme="minorBidi"/>
          <w:sz w:val="24"/>
          <w:szCs w:val="24"/>
        </w:rPr>
        <w:t xml:space="preserve"> </w:t>
      </w:r>
      <w:r w:rsidRPr="003223EE">
        <w:rPr>
          <w:rFonts w:asciiTheme="minorBidi" w:hAnsiTheme="minorBidi"/>
          <w:sz w:val="24"/>
          <w:szCs w:val="24"/>
        </w:rPr>
        <w:t xml:space="preserve"> </w:t>
      </w:r>
      <w:proofErr w:type="gramStart"/>
      <w:r w:rsidRPr="003223EE">
        <w:rPr>
          <w:rFonts w:asciiTheme="minorBidi" w:hAnsiTheme="minorBidi"/>
          <w:sz w:val="24"/>
          <w:szCs w:val="24"/>
        </w:rPr>
        <w:t>This  is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               c. </w:t>
      </w:r>
      <w:r w:rsidR="00C37E0C" w:rsidRPr="003223EE">
        <w:rPr>
          <w:rFonts w:asciiTheme="minorBidi" w:hAnsiTheme="minorBidi"/>
          <w:sz w:val="24"/>
          <w:szCs w:val="24"/>
        </w:rPr>
        <w:t xml:space="preserve"> </w:t>
      </w:r>
      <w:proofErr w:type="gramStart"/>
      <w:r w:rsidRPr="003223EE">
        <w:rPr>
          <w:rFonts w:asciiTheme="minorBidi" w:hAnsiTheme="minorBidi"/>
          <w:sz w:val="24"/>
          <w:szCs w:val="24"/>
        </w:rPr>
        <w:t>That  is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                    d. It is     </w:t>
      </w:r>
    </w:p>
    <w:p w14:paraId="1FF4F258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14. </w:t>
      </w:r>
      <w:r w:rsidR="00C37E0C" w:rsidRPr="003223EE">
        <w:rPr>
          <w:rFonts w:asciiTheme="minorBidi" w:hAnsiTheme="minorBidi"/>
          <w:sz w:val="24"/>
          <w:szCs w:val="24"/>
        </w:rPr>
        <w:t>1. I need water. I am ………………</w:t>
      </w:r>
    </w:p>
    <w:p w14:paraId="1301D218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a. hungry             b. thirsty                c. sad                                  d. cold</w:t>
      </w:r>
    </w:p>
    <w:p w14:paraId="47E59811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15.  …………….  are new classrooms in my school.</w:t>
      </w:r>
    </w:p>
    <w:p w14:paraId="4E07AA9A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a. this</w:t>
      </w:r>
      <w:r w:rsidR="005828B8" w:rsidRPr="003223EE">
        <w:rPr>
          <w:rFonts w:asciiTheme="minorBidi" w:hAnsiTheme="minorBidi"/>
          <w:sz w:val="24"/>
          <w:szCs w:val="24"/>
        </w:rPr>
        <w:t xml:space="preserve">               </w:t>
      </w:r>
      <w:r w:rsidRPr="003223EE">
        <w:rPr>
          <w:rFonts w:asciiTheme="minorBidi" w:hAnsiTheme="minorBidi"/>
          <w:sz w:val="24"/>
          <w:szCs w:val="24"/>
        </w:rPr>
        <w:t xml:space="preserve">    b. those  </w:t>
      </w:r>
      <w:r w:rsidR="005828B8" w:rsidRPr="003223EE">
        <w:rPr>
          <w:rFonts w:asciiTheme="minorBidi" w:hAnsiTheme="minorBidi"/>
          <w:sz w:val="24"/>
          <w:szCs w:val="24"/>
        </w:rPr>
        <w:t xml:space="preserve">            </w:t>
      </w:r>
      <w:r w:rsidRPr="003223EE">
        <w:rPr>
          <w:rFonts w:asciiTheme="minorBidi" w:hAnsiTheme="minorBidi"/>
          <w:sz w:val="24"/>
          <w:szCs w:val="24"/>
        </w:rPr>
        <w:t xml:space="preserve">    c. that  </w:t>
      </w:r>
      <w:r w:rsidR="005828B8" w:rsidRPr="003223EE">
        <w:rPr>
          <w:rFonts w:asciiTheme="minorBidi" w:hAnsiTheme="minorBidi"/>
          <w:sz w:val="24"/>
          <w:szCs w:val="24"/>
        </w:rPr>
        <w:t xml:space="preserve">                            </w:t>
      </w:r>
      <w:r w:rsidRPr="003223EE">
        <w:rPr>
          <w:rFonts w:asciiTheme="minorBidi" w:hAnsiTheme="minorBidi"/>
          <w:sz w:val="24"/>
          <w:szCs w:val="24"/>
        </w:rPr>
        <w:t xml:space="preserve">    d. we</w:t>
      </w:r>
    </w:p>
    <w:p w14:paraId="1728BB67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16.  Let's divide the circle into two equal s</w:t>
      </w:r>
      <w:r w:rsidR="00C37E0C" w:rsidRPr="003223EE">
        <w:rPr>
          <w:rFonts w:asciiTheme="minorBidi" w:hAnsiTheme="minorBidi"/>
          <w:sz w:val="24"/>
          <w:szCs w:val="24"/>
        </w:rPr>
        <w:t>hapes. Each shape is a ……………….</w:t>
      </w:r>
    </w:p>
    <w:p w14:paraId="10AA0FA6" w14:textId="77777777" w:rsidR="00F85F5B" w:rsidRPr="003223EE" w:rsidRDefault="005828B8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a. quarter         </w:t>
      </w:r>
      <w:r w:rsidR="00F85F5B" w:rsidRPr="003223EE">
        <w:rPr>
          <w:rFonts w:asciiTheme="minorBidi" w:hAnsiTheme="minorBidi"/>
          <w:sz w:val="24"/>
          <w:szCs w:val="24"/>
        </w:rPr>
        <w:t xml:space="preserve">   b. half   </w:t>
      </w:r>
      <w:r w:rsidRPr="003223EE">
        <w:rPr>
          <w:rFonts w:asciiTheme="minorBidi" w:hAnsiTheme="minorBidi"/>
          <w:sz w:val="24"/>
          <w:szCs w:val="24"/>
        </w:rPr>
        <w:t xml:space="preserve">              </w:t>
      </w:r>
      <w:r w:rsidR="00F85F5B" w:rsidRPr="003223EE">
        <w:rPr>
          <w:rFonts w:asciiTheme="minorBidi" w:hAnsiTheme="minorBidi"/>
          <w:sz w:val="24"/>
          <w:szCs w:val="24"/>
        </w:rPr>
        <w:t xml:space="preserve">     c. third     </w:t>
      </w:r>
      <w:r w:rsidRPr="003223EE">
        <w:rPr>
          <w:rFonts w:asciiTheme="minorBidi" w:hAnsiTheme="minorBidi"/>
          <w:sz w:val="24"/>
          <w:szCs w:val="24"/>
        </w:rPr>
        <w:t xml:space="preserve">      </w:t>
      </w:r>
      <w:r w:rsidR="00F85F5B" w:rsidRPr="003223EE">
        <w:rPr>
          <w:rFonts w:asciiTheme="minorBidi" w:hAnsiTheme="minorBidi"/>
          <w:sz w:val="24"/>
          <w:szCs w:val="24"/>
        </w:rPr>
        <w:t xml:space="preserve">                    d. whole</w:t>
      </w:r>
    </w:p>
    <w:p w14:paraId="672713BE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17</w:t>
      </w:r>
      <w:r w:rsidR="00C37E0C" w:rsidRPr="003223EE">
        <w:rPr>
          <w:rFonts w:asciiTheme="minorBidi" w:hAnsiTheme="minorBidi"/>
          <w:sz w:val="24"/>
          <w:szCs w:val="24"/>
        </w:rPr>
        <w:t xml:space="preserve">. That ………… my </w:t>
      </w:r>
      <w:r w:rsidRPr="003223EE">
        <w:rPr>
          <w:rFonts w:asciiTheme="minorBidi" w:hAnsiTheme="minorBidi"/>
          <w:sz w:val="24"/>
          <w:szCs w:val="24"/>
        </w:rPr>
        <w:t xml:space="preserve">teacher. His name is Mr. </w:t>
      </w:r>
      <w:proofErr w:type="spellStart"/>
      <w:r w:rsidRPr="003223EE">
        <w:rPr>
          <w:rFonts w:asciiTheme="minorBidi" w:hAnsiTheme="minorBidi"/>
          <w:sz w:val="24"/>
          <w:szCs w:val="24"/>
        </w:rPr>
        <w:t>Davan</w:t>
      </w:r>
      <w:proofErr w:type="spellEnd"/>
      <w:r w:rsidRPr="003223EE">
        <w:rPr>
          <w:rFonts w:asciiTheme="minorBidi" w:hAnsiTheme="minorBidi"/>
          <w:sz w:val="24"/>
          <w:szCs w:val="24"/>
        </w:rPr>
        <w:t>.</w:t>
      </w:r>
    </w:p>
    <w:p w14:paraId="612D41F4" w14:textId="77777777" w:rsidR="00F85F5B" w:rsidRPr="003223EE" w:rsidRDefault="00F85F5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a. is    </w:t>
      </w:r>
      <w:r w:rsidR="005828B8" w:rsidRPr="003223EE">
        <w:rPr>
          <w:rFonts w:asciiTheme="minorBidi" w:hAnsiTheme="minorBidi"/>
          <w:sz w:val="24"/>
          <w:szCs w:val="24"/>
        </w:rPr>
        <w:t xml:space="preserve">                </w:t>
      </w:r>
      <w:r w:rsidRPr="003223EE">
        <w:rPr>
          <w:rFonts w:asciiTheme="minorBidi" w:hAnsiTheme="minorBidi"/>
          <w:sz w:val="24"/>
          <w:szCs w:val="24"/>
        </w:rPr>
        <w:t xml:space="preserve">b. </w:t>
      </w:r>
      <w:r w:rsidR="00C37E0C" w:rsidRPr="003223EE">
        <w:rPr>
          <w:rFonts w:asciiTheme="minorBidi" w:hAnsiTheme="minorBidi"/>
          <w:sz w:val="24"/>
          <w:szCs w:val="24"/>
        </w:rPr>
        <w:t xml:space="preserve"> </w:t>
      </w:r>
      <w:r w:rsidRPr="003223EE">
        <w:rPr>
          <w:rFonts w:asciiTheme="minorBidi" w:hAnsiTheme="minorBidi"/>
          <w:sz w:val="24"/>
          <w:szCs w:val="24"/>
        </w:rPr>
        <w:t xml:space="preserve">are  </w:t>
      </w:r>
      <w:r w:rsidR="005828B8" w:rsidRPr="003223EE">
        <w:rPr>
          <w:rFonts w:asciiTheme="minorBidi" w:hAnsiTheme="minorBidi"/>
          <w:sz w:val="24"/>
          <w:szCs w:val="24"/>
        </w:rPr>
        <w:t xml:space="preserve">                 </w:t>
      </w:r>
      <w:r w:rsidRPr="003223EE">
        <w:rPr>
          <w:rFonts w:asciiTheme="minorBidi" w:hAnsiTheme="minorBidi"/>
          <w:sz w:val="24"/>
          <w:szCs w:val="24"/>
        </w:rPr>
        <w:t xml:space="preserve">      c. am   </w:t>
      </w:r>
      <w:r w:rsidR="005828B8" w:rsidRPr="003223EE">
        <w:rPr>
          <w:rFonts w:asciiTheme="minorBidi" w:hAnsiTheme="minorBidi"/>
          <w:sz w:val="24"/>
          <w:szCs w:val="24"/>
        </w:rPr>
        <w:t xml:space="preserve">                          </w:t>
      </w:r>
      <w:r w:rsidRPr="003223EE">
        <w:rPr>
          <w:rFonts w:asciiTheme="minorBidi" w:hAnsiTheme="minorBidi"/>
          <w:sz w:val="24"/>
          <w:szCs w:val="24"/>
        </w:rPr>
        <w:t xml:space="preserve">   d. can</w:t>
      </w:r>
    </w:p>
    <w:p w14:paraId="204816FE" w14:textId="77777777" w:rsidR="005828B8" w:rsidRPr="003223EE" w:rsidRDefault="005828B8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18. where is the teddy? </w:t>
      </w:r>
    </w:p>
    <w:p w14:paraId="08A6D097" w14:textId="77777777" w:rsidR="005828B8" w:rsidRPr="003223EE" w:rsidRDefault="005828B8" w:rsidP="00A95431">
      <w:pPr>
        <w:spacing w:line="276" w:lineRule="auto"/>
        <w:rPr>
          <w:rFonts w:asciiTheme="minorBidi" w:hAnsiTheme="minorBidi"/>
          <w:noProof/>
          <w:sz w:val="24"/>
          <w:szCs w:val="24"/>
          <w:lang w:bidi="fa-IR"/>
        </w:rPr>
      </w:pPr>
      <w:r w:rsidRPr="003223EE">
        <w:rPr>
          <w:rFonts w:asciiTheme="minorBidi" w:hAnsiTheme="minorBidi"/>
          <w:noProof/>
          <w:sz w:val="24"/>
          <w:szCs w:val="24"/>
          <w:lang w:bidi="fa-IR"/>
        </w:rPr>
        <w:t xml:space="preserve">                 </w:t>
      </w:r>
      <w:r w:rsidRPr="003223EE">
        <w:rPr>
          <w:rFonts w:asciiTheme="minorBidi" w:hAnsiTheme="minorBidi"/>
          <w:noProof/>
          <w:sz w:val="24"/>
          <w:szCs w:val="24"/>
        </w:rPr>
        <w:drawing>
          <wp:inline distT="0" distB="0" distL="0" distR="0" wp14:anchorId="262C2A34" wp14:editId="075BC40B">
            <wp:extent cx="864870" cy="823507"/>
            <wp:effectExtent l="19050" t="0" r="0" b="0"/>
            <wp:docPr id="1" name="Picture 1" descr="E:\Documents and Settings\Jalalian\Desktop\New Folder\روباه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Documents and Settings\Jalalian\Desktop\New Folder\روباهx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823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23EE">
        <w:rPr>
          <w:rFonts w:asciiTheme="minorBidi" w:hAnsiTheme="minorBidi"/>
          <w:noProof/>
          <w:sz w:val="24"/>
          <w:szCs w:val="24"/>
          <w:rtl/>
        </w:rPr>
        <w:drawing>
          <wp:inline distT="0" distB="0" distL="0" distR="0" wp14:anchorId="667C817B" wp14:editId="51804152">
            <wp:extent cx="666750" cy="619125"/>
            <wp:effectExtent l="0" t="0" r="0" b="0"/>
            <wp:docPr id="2" name="Picture 2" descr="C:\Users\Mahdi\Desktop\downlo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hdi\Desktop\download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23EE">
        <w:rPr>
          <w:rFonts w:asciiTheme="minorBidi" w:hAnsiTheme="minorBidi"/>
          <w:noProof/>
          <w:sz w:val="24"/>
          <w:szCs w:val="24"/>
        </w:rPr>
        <w:drawing>
          <wp:inline distT="0" distB="0" distL="0" distR="0" wp14:anchorId="4056C75F" wp14:editId="5C2B6685">
            <wp:extent cx="1095375" cy="485775"/>
            <wp:effectExtent l="0" t="0" r="0" b="0"/>
            <wp:docPr id="3" name="Picture 3" descr="C:\Users\Mahdi\Desktop\download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hdi\Desktop\download (1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9CDAD2" w14:textId="77777777" w:rsidR="005828B8" w:rsidRPr="003223EE" w:rsidRDefault="005828B8" w:rsidP="00A95431">
      <w:pPr>
        <w:spacing w:line="276" w:lineRule="auto"/>
        <w:rPr>
          <w:rFonts w:asciiTheme="minorBidi" w:hAnsiTheme="minorBidi"/>
          <w:noProof/>
          <w:sz w:val="24"/>
          <w:szCs w:val="24"/>
          <w:lang w:bidi="fa-IR"/>
        </w:rPr>
      </w:pPr>
      <w:r w:rsidRPr="003223EE">
        <w:rPr>
          <w:rFonts w:asciiTheme="minorBidi" w:hAnsiTheme="minorBidi"/>
          <w:noProof/>
          <w:sz w:val="24"/>
          <w:szCs w:val="24"/>
          <w:lang w:bidi="fa-IR"/>
        </w:rPr>
        <w:t>a.</w:t>
      </w:r>
      <w:r w:rsidR="00C37E0C" w:rsidRPr="003223EE">
        <w:rPr>
          <w:rFonts w:asciiTheme="minorBidi" w:hAnsiTheme="minorBidi"/>
          <w:noProof/>
          <w:sz w:val="24"/>
          <w:szCs w:val="24"/>
          <w:lang w:bidi="fa-IR"/>
        </w:rPr>
        <w:t xml:space="preserve"> </w:t>
      </w:r>
      <w:r w:rsidRPr="003223EE">
        <w:rPr>
          <w:rFonts w:asciiTheme="minorBidi" w:hAnsiTheme="minorBidi"/>
          <w:noProof/>
          <w:sz w:val="24"/>
          <w:szCs w:val="24"/>
          <w:lang w:bidi="fa-IR"/>
        </w:rPr>
        <w:t xml:space="preserve">It is in front of the fox.               </w:t>
      </w:r>
    </w:p>
    <w:p w14:paraId="568352F9" w14:textId="77777777" w:rsidR="005828B8" w:rsidRPr="003223EE" w:rsidRDefault="005828B8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noProof/>
          <w:sz w:val="24"/>
          <w:szCs w:val="24"/>
          <w:lang w:bidi="fa-IR"/>
        </w:rPr>
        <w:t>b.</w:t>
      </w:r>
      <w:r w:rsidR="00C37E0C" w:rsidRPr="003223EE">
        <w:rPr>
          <w:rFonts w:asciiTheme="minorBidi" w:hAnsiTheme="minorBidi"/>
          <w:noProof/>
          <w:sz w:val="24"/>
          <w:szCs w:val="24"/>
          <w:lang w:bidi="fa-IR"/>
        </w:rPr>
        <w:t xml:space="preserve"> It is </w:t>
      </w:r>
      <w:r w:rsidRPr="003223EE">
        <w:rPr>
          <w:rFonts w:asciiTheme="minorBidi" w:hAnsiTheme="minorBidi"/>
          <w:sz w:val="24"/>
          <w:szCs w:val="24"/>
        </w:rPr>
        <w:t>between the fox and pig.</w:t>
      </w:r>
    </w:p>
    <w:p w14:paraId="07130C81" w14:textId="77777777" w:rsidR="005828B8" w:rsidRPr="003223EE" w:rsidRDefault="005828B8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c.</w:t>
      </w:r>
      <w:r w:rsidR="00C37E0C" w:rsidRPr="003223EE">
        <w:rPr>
          <w:rFonts w:asciiTheme="minorBidi" w:hAnsiTheme="minorBidi"/>
          <w:sz w:val="24"/>
          <w:szCs w:val="24"/>
        </w:rPr>
        <w:t xml:space="preserve"> </w:t>
      </w:r>
      <w:r w:rsidRPr="003223EE">
        <w:rPr>
          <w:rFonts w:asciiTheme="minorBidi" w:hAnsiTheme="minorBidi"/>
          <w:sz w:val="24"/>
          <w:szCs w:val="24"/>
        </w:rPr>
        <w:t>It is behind the fox.</w:t>
      </w:r>
    </w:p>
    <w:p w14:paraId="00D36684" w14:textId="77777777" w:rsidR="005828B8" w:rsidRPr="003223EE" w:rsidRDefault="005828B8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d.</w:t>
      </w:r>
      <w:r w:rsidR="00C37E0C" w:rsidRPr="003223EE">
        <w:rPr>
          <w:rFonts w:asciiTheme="minorBidi" w:hAnsiTheme="minorBidi"/>
          <w:sz w:val="24"/>
          <w:szCs w:val="24"/>
        </w:rPr>
        <w:t xml:space="preserve"> I</w:t>
      </w:r>
      <w:r w:rsidRPr="003223EE">
        <w:rPr>
          <w:rFonts w:asciiTheme="minorBidi" w:hAnsiTheme="minorBidi"/>
          <w:sz w:val="24"/>
          <w:szCs w:val="24"/>
        </w:rPr>
        <w:t>t is nex</w:t>
      </w:r>
      <w:r w:rsidR="00C37E0C" w:rsidRPr="003223EE">
        <w:rPr>
          <w:rFonts w:asciiTheme="minorBidi" w:hAnsiTheme="minorBidi"/>
          <w:sz w:val="24"/>
          <w:szCs w:val="24"/>
        </w:rPr>
        <w:t>t</w:t>
      </w:r>
      <w:r w:rsidRPr="003223EE">
        <w:rPr>
          <w:rFonts w:asciiTheme="minorBidi" w:hAnsiTheme="minorBidi"/>
          <w:sz w:val="24"/>
          <w:szCs w:val="24"/>
        </w:rPr>
        <w:t xml:space="preserve"> to the teddy.</w:t>
      </w:r>
    </w:p>
    <w:p w14:paraId="49108B87" w14:textId="77777777" w:rsidR="005828B8" w:rsidRPr="003223EE" w:rsidRDefault="005828B8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19. Can you play soccer?               </w:t>
      </w:r>
    </w:p>
    <w:p w14:paraId="1AC58F04" w14:textId="77777777" w:rsidR="005828B8" w:rsidRPr="003223EE" w:rsidRDefault="00C37E0C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  Yes ……………………………</w:t>
      </w:r>
    </w:p>
    <w:p w14:paraId="280C4AA5" w14:textId="77777777" w:rsidR="005828B8" w:rsidRPr="003223EE" w:rsidRDefault="005828B8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a. I do                              b.</w:t>
      </w:r>
      <w:r w:rsidR="00C37E0C" w:rsidRPr="003223EE">
        <w:rPr>
          <w:rFonts w:asciiTheme="minorBidi" w:hAnsiTheme="minorBidi"/>
          <w:sz w:val="24"/>
          <w:szCs w:val="24"/>
        </w:rPr>
        <w:t xml:space="preserve"> </w:t>
      </w:r>
      <w:r w:rsidRPr="003223EE">
        <w:rPr>
          <w:rFonts w:asciiTheme="minorBidi" w:hAnsiTheme="minorBidi"/>
          <w:sz w:val="24"/>
          <w:szCs w:val="24"/>
        </w:rPr>
        <w:t xml:space="preserve">we do                    </w:t>
      </w:r>
      <w:r w:rsidR="00C37E0C" w:rsidRPr="003223EE">
        <w:rPr>
          <w:rFonts w:asciiTheme="minorBidi" w:hAnsiTheme="minorBidi"/>
          <w:sz w:val="24"/>
          <w:szCs w:val="24"/>
        </w:rPr>
        <w:t xml:space="preserve">         </w:t>
      </w:r>
      <w:r w:rsidRPr="003223EE">
        <w:rPr>
          <w:rFonts w:asciiTheme="minorBidi" w:hAnsiTheme="minorBidi"/>
          <w:sz w:val="24"/>
          <w:szCs w:val="24"/>
        </w:rPr>
        <w:t xml:space="preserve"> </w:t>
      </w:r>
      <w:r w:rsidR="00C37E0C" w:rsidRPr="003223EE">
        <w:rPr>
          <w:rFonts w:asciiTheme="minorBidi" w:hAnsiTheme="minorBidi"/>
          <w:sz w:val="24"/>
          <w:szCs w:val="24"/>
        </w:rPr>
        <w:t>c</w:t>
      </w:r>
      <w:r w:rsidRPr="003223EE">
        <w:rPr>
          <w:rFonts w:asciiTheme="minorBidi" w:hAnsiTheme="minorBidi"/>
          <w:sz w:val="24"/>
          <w:szCs w:val="24"/>
        </w:rPr>
        <w:t xml:space="preserve">. we can                          </w:t>
      </w:r>
      <w:proofErr w:type="spellStart"/>
      <w:r w:rsidR="00C37E0C" w:rsidRPr="003223EE">
        <w:rPr>
          <w:rFonts w:asciiTheme="minorBidi" w:hAnsiTheme="minorBidi"/>
          <w:sz w:val="24"/>
          <w:szCs w:val="24"/>
        </w:rPr>
        <w:t>d</w:t>
      </w:r>
      <w:proofErr w:type="spellEnd"/>
      <w:r w:rsidRPr="003223EE">
        <w:rPr>
          <w:rFonts w:asciiTheme="minorBidi" w:hAnsiTheme="minorBidi"/>
          <w:sz w:val="24"/>
          <w:szCs w:val="24"/>
        </w:rPr>
        <w:t>. I does</w:t>
      </w:r>
    </w:p>
    <w:p w14:paraId="7A986CA3" w14:textId="77777777" w:rsidR="005828B8" w:rsidRPr="003223EE" w:rsidRDefault="005828B8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lastRenderedPageBreak/>
        <w:t>20.</w:t>
      </w:r>
      <w:r w:rsidR="009574DD" w:rsidRPr="003223EE">
        <w:rPr>
          <w:rFonts w:asciiTheme="minorBidi" w:hAnsiTheme="minorBidi"/>
          <w:sz w:val="24"/>
          <w:szCs w:val="24"/>
        </w:rPr>
        <w:t xml:space="preserve"> Studio school is for ………</w:t>
      </w:r>
      <w:proofErr w:type="gramStart"/>
      <w:r w:rsidR="009574DD" w:rsidRPr="003223EE">
        <w:rPr>
          <w:rFonts w:asciiTheme="minorBidi" w:hAnsiTheme="minorBidi"/>
          <w:sz w:val="24"/>
          <w:szCs w:val="24"/>
        </w:rPr>
        <w:t>…..</w:t>
      </w:r>
      <w:proofErr w:type="gramEnd"/>
      <w:r w:rsidR="00C37E0C" w:rsidRPr="003223EE">
        <w:rPr>
          <w:rFonts w:asciiTheme="minorBidi" w:hAnsiTheme="minorBidi"/>
          <w:sz w:val="24"/>
          <w:szCs w:val="24"/>
        </w:rPr>
        <w:t xml:space="preserve"> </w:t>
      </w:r>
      <w:r w:rsidR="009574DD" w:rsidRPr="003223EE">
        <w:rPr>
          <w:rFonts w:asciiTheme="minorBidi" w:hAnsiTheme="minorBidi"/>
          <w:sz w:val="24"/>
          <w:szCs w:val="24"/>
        </w:rPr>
        <w:t>and singers.</w:t>
      </w:r>
    </w:p>
    <w:p w14:paraId="448C9B1B" w14:textId="77777777" w:rsidR="009574DD" w:rsidRPr="003223EE" w:rsidRDefault="009574DD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a. ride                              b. sad                                  c.  actors                         d. laughs </w:t>
      </w:r>
    </w:p>
    <w:p w14:paraId="6127383E" w14:textId="77777777" w:rsidR="00C37E0C" w:rsidRPr="003223EE" w:rsidRDefault="009574DD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21.</w:t>
      </w:r>
      <w:r w:rsidR="00C37E0C" w:rsidRPr="003223EE">
        <w:rPr>
          <w:rFonts w:asciiTheme="minorBidi" w:hAnsiTheme="minorBidi"/>
          <w:sz w:val="24"/>
          <w:szCs w:val="24"/>
        </w:rPr>
        <w:t xml:space="preserve"> Scooter has two small ……………</w:t>
      </w:r>
    </w:p>
    <w:p w14:paraId="38A58FC5" w14:textId="77777777" w:rsidR="009574DD" w:rsidRPr="003223EE" w:rsidRDefault="00C37E0C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a. write                            b. library                            c. badges                           d. wheels</w:t>
      </w:r>
    </w:p>
    <w:p w14:paraId="42894BF6" w14:textId="77777777" w:rsidR="00C37E0C" w:rsidRPr="003223EE" w:rsidRDefault="00C37E0C" w:rsidP="00A95431">
      <w:pPr>
        <w:spacing w:line="276" w:lineRule="auto"/>
        <w:rPr>
          <w:rFonts w:asciiTheme="minorBidi" w:hAnsiTheme="minorBidi"/>
          <w:sz w:val="24"/>
          <w:szCs w:val="24"/>
          <w:lang w:bidi="fa-IR"/>
        </w:rPr>
      </w:pPr>
      <w:r w:rsidRPr="003223EE">
        <w:rPr>
          <w:rFonts w:asciiTheme="minorBidi" w:hAnsiTheme="minorBidi"/>
          <w:sz w:val="24"/>
          <w:szCs w:val="24"/>
        </w:rPr>
        <w:t>22.</w:t>
      </w:r>
      <w:r w:rsidRPr="003223EE">
        <w:rPr>
          <w:rFonts w:asciiTheme="minorBidi" w:hAnsiTheme="minorBidi"/>
          <w:sz w:val="24"/>
          <w:szCs w:val="24"/>
          <w:lang w:bidi="fa-IR"/>
        </w:rPr>
        <w:t xml:space="preserve"> choose the odd - one out.</w:t>
      </w:r>
    </w:p>
    <w:p w14:paraId="2833FC94" w14:textId="77777777" w:rsidR="00C37E0C" w:rsidRPr="003223EE" w:rsidRDefault="00C37E0C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  <w:lang w:bidi="fa-IR"/>
        </w:rPr>
        <w:t>a. ski                       b. drawer                   c. cook                       d. sail</w:t>
      </w:r>
    </w:p>
    <w:p w14:paraId="6D6D75EE" w14:textId="77777777" w:rsidR="005828B8" w:rsidRPr="003223EE" w:rsidRDefault="00C37E0C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23. You can ride ...................... on the beach.</w:t>
      </w:r>
    </w:p>
    <w:p w14:paraId="1B522632" w14:textId="77777777" w:rsidR="00C37E0C" w:rsidRPr="003223EE" w:rsidRDefault="00C37E0C" w:rsidP="00A95431">
      <w:pPr>
        <w:spacing w:line="276" w:lineRule="auto"/>
        <w:rPr>
          <w:rFonts w:asciiTheme="minorBidi" w:hAnsiTheme="minorBidi"/>
          <w:sz w:val="24"/>
          <w:szCs w:val="24"/>
        </w:rPr>
      </w:pPr>
      <w:proofErr w:type="gramStart"/>
      <w:r w:rsidRPr="003223EE">
        <w:rPr>
          <w:rFonts w:asciiTheme="minorBidi" w:hAnsiTheme="minorBidi"/>
          <w:sz w:val="24"/>
          <w:szCs w:val="24"/>
        </w:rPr>
        <w:t>a 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bicycle         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b .</w:t>
      </w:r>
      <w:proofErr w:type="gramEnd"/>
      <w:r w:rsidR="002566C3" w:rsidRPr="003223EE">
        <w:rPr>
          <w:rFonts w:asciiTheme="minorBidi" w:hAnsiTheme="minorBidi"/>
          <w:sz w:val="24"/>
          <w:szCs w:val="24"/>
        </w:rPr>
        <w:t xml:space="preserve"> </w:t>
      </w:r>
      <w:r w:rsidRPr="003223EE">
        <w:rPr>
          <w:rFonts w:asciiTheme="minorBidi" w:hAnsiTheme="minorBidi"/>
          <w:sz w:val="24"/>
          <w:szCs w:val="24"/>
        </w:rPr>
        <w:t xml:space="preserve">scooter           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c .swing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                             d . skate</w:t>
      </w:r>
    </w:p>
    <w:p w14:paraId="39901405" w14:textId="77777777" w:rsidR="00BD20E0" w:rsidRPr="003223EE" w:rsidRDefault="00BD20E0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24.   50+30=………………….</w:t>
      </w:r>
    </w:p>
    <w:p w14:paraId="675CE512" w14:textId="77777777" w:rsidR="00BD20E0" w:rsidRPr="003223EE" w:rsidRDefault="00BD20E0" w:rsidP="00A95431">
      <w:pPr>
        <w:spacing w:line="276" w:lineRule="auto"/>
        <w:rPr>
          <w:rFonts w:asciiTheme="minorBidi" w:hAnsiTheme="minorBidi"/>
          <w:sz w:val="24"/>
          <w:szCs w:val="24"/>
        </w:rPr>
      </w:pPr>
      <w:proofErr w:type="gramStart"/>
      <w:r w:rsidRPr="003223EE">
        <w:rPr>
          <w:rFonts w:asciiTheme="minorBidi" w:hAnsiTheme="minorBidi"/>
          <w:sz w:val="24"/>
          <w:szCs w:val="24"/>
        </w:rPr>
        <w:t>a 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twenty                        b.</w:t>
      </w:r>
      <w:r w:rsidR="002566C3" w:rsidRPr="003223EE">
        <w:rPr>
          <w:rFonts w:asciiTheme="minorBidi" w:hAnsiTheme="minorBidi"/>
          <w:sz w:val="24"/>
          <w:szCs w:val="24"/>
        </w:rPr>
        <w:t xml:space="preserve"> </w:t>
      </w:r>
      <w:r w:rsidRPr="003223EE">
        <w:rPr>
          <w:rFonts w:asciiTheme="minorBidi" w:hAnsiTheme="minorBidi"/>
          <w:sz w:val="24"/>
          <w:szCs w:val="24"/>
        </w:rPr>
        <w:t>ninety                             c.</w:t>
      </w:r>
      <w:r w:rsidR="002566C3" w:rsidRPr="003223EE">
        <w:rPr>
          <w:rFonts w:asciiTheme="minorBidi" w:hAnsiTheme="minorBidi"/>
          <w:sz w:val="24"/>
          <w:szCs w:val="24"/>
        </w:rPr>
        <w:t xml:space="preserve"> </w:t>
      </w:r>
      <w:r w:rsidRPr="003223EE">
        <w:rPr>
          <w:rFonts w:asciiTheme="minorBidi" w:hAnsiTheme="minorBidi"/>
          <w:sz w:val="24"/>
          <w:szCs w:val="24"/>
        </w:rPr>
        <w:t>eighty                                d.</w:t>
      </w:r>
      <w:r w:rsidR="002566C3" w:rsidRPr="003223EE">
        <w:rPr>
          <w:rFonts w:asciiTheme="minorBidi" w:hAnsiTheme="minorBidi"/>
          <w:sz w:val="24"/>
          <w:szCs w:val="24"/>
        </w:rPr>
        <w:t xml:space="preserve"> </w:t>
      </w:r>
      <w:r w:rsidRPr="003223EE">
        <w:rPr>
          <w:rFonts w:asciiTheme="minorBidi" w:hAnsiTheme="minorBidi"/>
          <w:sz w:val="24"/>
          <w:szCs w:val="24"/>
        </w:rPr>
        <w:t>ten</w:t>
      </w:r>
    </w:p>
    <w:p w14:paraId="71CCDAE6" w14:textId="77777777" w:rsidR="002566C3" w:rsidRPr="003223EE" w:rsidRDefault="00BD20E0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25.</w:t>
      </w:r>
      <w:r w:rsidR="002566C3" w:rsidRPr="003223EE">
        <w:rPr>
          <w:rFonts w:asciiTheme="minorBidi" w:hAnsiTheme="minorBidi"/>
          <w:sz w:val="24"/>
          <w:szCs w:val="24"/>
        </w:rPr>
        <w:t xml:space="preserve"> Does your brother have a bike?              Yes ……….………………</w:t>
      </w:r>
      <w:proofErr w:type="gramStart"/>
      <w:r w:rsidR="002566C3" w:rsidRPr="003223EE">
        <w:rPr>
          <w:rFonts w:asciiTheme="minorBidi" w:hAnsiTheme="minorBidi"/>
          <w:sz w:val="24"/>
          <w:szCs w:val="24"/>
        </w:rPr>
        <w:t>…..</w:t>
      </w:r>
      <w:proofErr w:type="gramEnd"/>
    </w:p>
    <w:p w14:paraId="5AF690F4" w14:textId="77777777" w:rsidR="002566C3" w:rsidRPr="003223EE" w:rsidRDefault="002566C3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a.  he does                       b. he </w:t>
      </w:r>
      <w:proofErr w:type="gramStart"/>
      <w:r w:rsidRPr="003223EE">
        <w:rPr>
          <w:rFonts w:asciiTheme="minorBidi" w:hAnsiTheme="minorBidi"/>
          <w:sz w:val="24"/>
          <w:szCs w:val="24"/>
        </w:rPr>
        <w:t>have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                            c. he has                            d. he do</w:t>
      </w:r>
    </w:p>
    <w:p w14:paraId="4023D3F5" w14:textId="77777777" w:rsidR="002566C3" w:rsidRPr="003223EE" w:rsidRDefault="002566C3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26. Can your dad skateboard?                         No …………………………….</w:t>
      </w:r>
    </w:p>
    <w:p w14:paraId="39872663" w14:textId="77777777" w:rsidR="002566C3" w:rsidRPr="003223EE" w:rsidRDefault="002566C3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a. he can                         b. he can’t                               c. she can’t                      </w:t>
      </w:r>
      <w:proofErr w:type="spellStart"/>
      <w:r w:rsidRPr="003223EE">
        <w:rPr>
          <w:rFonts w:asciiTheme="minorBidi" w:hAnsiTheme="minorBidi"/>
          <w:sz w:val="24"/>
          <w:szCs w:val="24"/>
        </w:rPr>
        <w:t>d</w:t>
      </w:r>
      <w:proofErr w:type="spellEnd"/>
      <w:r w:rsidRPr="003223EE">
        <w:rPr>
          <w:rFonts w:asciiTheme="minorBidi" w:hAnsiTheme="minorBidi"/>
          <w:sz w:val="24"/>
          <w:szCs w:val="24"/>
        </w:rPr>
        <w:t>. he does</w:t>
      </w:r>
    </w:p>
    <w:p w14:paraId="10D86947" w14:textId="77777777" w:rsidR="007B44D9" w:rsidRPr="003223EE" w:rsidRDefault="007B44D9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27. we have …………………………… computer room.</w:t>
      </w:r>
    </w:p>
    <w:p w14:paraId="594B7CF1" w14:textId="77777777" w:rsidR="007B44D9" w:rsidRPr="003223EE" w:rsidRDefault="007E54ED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a</w:t>
      </w:r>
      <w:r w:rsidR="007B44D9" w:rsidRPr="003223EE">
        <w:rPr>
          <w:rFonts w:asciiTheme="minorBidi" w:hAnsiTheme="minorBidi"/>
          <w:sz w:val="24"/>
          <w:szCs w:val="24"/>
        </w:rPr>
        <w:t>.</w:t>
      </w:r>
      <w:r w:rsidRPr="003223EE">
        <w:rPr>
          <w:rFonts w:asciiTheme="minorBidi" w:hAnsiTheme="minorBidi"/>
          <w:sz w:val="24"/>
          <w:szCs w:val="24"/>
        </w:rPr>
        <w:t xml:space="preserve"> </w:t>
      </w:r>
      <w:r w:rsidR="007B44D9" w:rsidRPr="003223EE">
        <w:rPr>
          <w:rFonts w:asciiTheme="minorBidi" w:hAnsiTheme="minorBidi"/>
          <w:sz w:val="24"/>
          <w:szCs w:val="24"/>
        </w:rPr>
        <w:t xml:space="preserve">headphone                           b.12                 </w:t>
      </w:r>
      <w:r w:rsidRPr="003223EE">
        <w:rPr>
          <w:rFonts w:asciiTheme="minorBidi" w:hAnsiTheme="minorBidi"/>
          <w:sz w:val="24"/>
          <w:szCs w:val="24"/>
        </w:rPr>
        <w:t xml:space="preserve">          </w:t>
      </w:r>
      <w:r w:rsidR="007B44D9" w:rsidRPr="003223EE">
        <w:rPr>
          <w:rFonts w:asciiTheme="minorBidi" w:hAnsiTheme="minorBidi"/>
          <w:sz w:val="24"/>
          <w:szCs w:val="24"/>
        </w:rPr>
        <w:t>c.</w:t>
      </w:r>
      <w:r w:rsidRPr="003223EE">
        <w:rPr>
          <w:rFonts w:asciiTheme="minorBidi" w:hAnsiTheme="minorBidi"/>
          <w:sz w:val="24"/>
          <w:szCs w:val="24"/>
        </w:rPr>
        <w:t xml:space="preserve"> </w:t>
      </w:r>
      <w:r w:rsidR="007B44D9" w:rsidRPr="003223EE">
        <w:rPr>
          <w:rFonts w:asciiTheme="minorBidi" w:hAnsiTheme="minorBidi"/>
          <w:sz w:val="24"/>
          <w:szCs w:val="24"/>
        </w:rPr>
        <w:t xml:space="preserve">small                       d. </w:t>
      </w:r>
      <w:r w:rsidRPr="003223EE">
        <w:rPr>
          <w:rFonts w:asciiTheme="minorBidi" w:hAnsiTheme="minorBidi"/>
          <w:sz w:val="24"/>
          <w:szCs w:val="24"/>
        </w:rPr>
        <w:t>on Monday</w:t>
      </w:r>
    </w:p>
    <w:p w14:paraId="40051393" w14:textId="77777777" w:rsidR="007E54ED" w:rsidRPr="003223EE" w:rsidRDefault="007E54ED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28.</w:t>
      </w:r>
      <w:r w:rsidR="00DD3DBB" w:rsidRPr="003223EE">
        <w:rPr>
          <w:rFonts w:asciiTheme="minorBidi" w:hAnsiTheme="minorBidi"/>
          <w:sz w:val="24"/>
          <w:szCs w:val="24"/>
        </w:rPr>
        <w:t xml:space="preserve">  A</w:t>
      </w:r>
      <w:r w:rsidR="00972784" w:rsidRPr="003223EE">
        <w:rPr>
          <w:rFonts w:asciiTheme="minorBidi" w:hAnsiTheme="minorBidi"/>
          <w:sz w:val="24"/>
          <w:szCs w:val="24"/>
        </w:rPr>
        <w:t xml:space="preserve"> </w:t>
      </w:r>
      <w:r w:rsidR="00DD3DBB" w:rsidRPr="003223EE">
        <w:rPr>
          <w:rFonts w:asciiTheme="minorBidi" w:hAnsiTheme="minorBidi"/>
          <w:sz w:val="24"/>
          <w:szCs w:val="24"/>
        </w:rPr>
        <w:t>…………………………………. is a picture you draw of yourself.</w:t>
      </w:r>
    </w:p>
    <w:p w14:paraId="1DCCC911" w14:textId="77777777" w:rsidR="00DD3DBB" w:rsidRPr="003223EE" w:rsidRDefault="00DD3DB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a. self-portrait                       b. artist                      c. background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d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hand mirror</w:t>
      </w:r>
    </w:p>
    <w:p w14:paraId="544A62C6" w14:textId="77777777" w:rsidR="00972784" w:rsidRPr="003223EE" w:rsidRDefault="00DD3DBB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29.</w:t>
      </w:r>
      <w:r w:rsidR="00972784" w:rsidRPr="003223EE">
        <w:rPr>
          <w:rFonts w:asciiTheme="minorBidi" w:hAnsiTheme="minorBidi"/>
          <w:sz w:val="24"/>
          <w:szCs w:val="24"/>
        </w:rPr>
        <w:t xml:space="preserve"> what do we have in the art room? We have …………………………….</w:t>
      </w:r>
    </w:p>
    <w:p w14:paraId="44BC185A" w14:textId="77777777" w:rsidR="00972784" w:rsidRPr="003223EE" w:rsidRDefault="00972784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a. soccer goals            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b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board   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c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crayons     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d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computer</w:t>
      </w:r>
    </w:p>
    <w:p w14:paraId="7EFF070A" w14:textId="77777777" w:rsidR="00972784" w:rsidRPr="003223EE" w:rsidRDefault="00972784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30. Dictation</w:t>
      </w:r>
    </w:p>
    <w:p w14:paraId="18BDFC60" w14:textId="77777777" w:rsidR="00972784" w:rsidRPr="003223EE" w:rsidRDefault="00972784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c o a t     h o   -   k                                         </w:t>
      </w:r>
      <w:r w:rsidRPr="003223EE">
        <w:rPr>
          <w:rFonts w:asciiTheme="minorBidi" w:hAnsiTheme="minorBidi"/>
          <w:noProof/>
          <w:sz w:val="24"/>
          <w:szCs w:val="24"/>
        </w:rPr>
        <w:drawing>
          <wp:inline distT="0" distB="0" distL="0" distR="0" wp14:anchorId="0808E273" wp14:editId="57E3F8FE">
            <wp:extent cx="800100" cy="752475"/>
            <wp:effectExtent l="0" t="0" r="0" b="0"/>
            <wp:docPr id="4" name="Picture 4" descr="C:\Users\Mahdi\Desktop\downlo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hdi\Desktop\download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23EE">
        <w:rPr>
          <w:rFonts w:asciiTheme="minorBidi" w:hAnsiTheme="minorBidi"/>
          <w:sz w:val="24"/>
          <w:szCs w:val="24"/>
        </w:rPr>
        <w:t xml:space="preserve">     </w:t>
      </w:r>
    </w:p>
    <w:p w14:paraId="4B87BE86" w14:textId="77777777" w:rsidR="00972784" w:rsidRPr="003223EE" w:rsidRDefault="00972784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a. o                   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b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a     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c .u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                     </w:t>
      </w:r>
      <w:r w:rsidR="00C855F0" w:rsidRPr="003223EE">
        <w:rPr>
          <w:rFonts w:asciiTheme="minorBidi" w:hAnsiTheme="minorBidi"/>
          <w:sz w:val="24"/>
          <w:szCs w:val="24"/>
        </w:rPr>
        <w:t xml:space="preserve">       </w:t>
      </w:r>
      <w:r w:rsidRPr="003223EE">
        <w:rPr>
          <w:rFonts w:asciiTheme="minorBidi" w:hAnsiTheme="minorBidi"/>
          <w:sz w:val="24"/>
          <w:szCs w:val="24"/>
        </w:rPr>
        <w:t xml:space="preserve">   d. c </w:t>
      </w:r>
    </w:p>
    <w:p w14:paraId="31A4F7BE" w14:textId="77777777" w:rsidR="00551327" w:rsidRPr="003223EE" w:rsidRDefault="00075867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31.</w:t>
      </w:r>
      <w:r w:rsidR="00551327" w:rsidRPr="003223EE">
        <w:rPr>
          <w:rFonts w:asciiTheme="minorBidi" w:hAnsiTheme="minorBidi"/>
          <w:sz w:val="24"/>
          <w:szCs w:val="24"/>
        </w:rPr>
        <w:t xml:space="preserve"> A:  Excuse me. Are you Mrs. Jackson?      B:  No, I __________. I’m Anny Pitt.</w:t>
      </w:r>
    </w:p>
    <w:p w14:paraId="20C0FE6E" w14:textId="77777777" w:rsidR="00551327" w:rsidRPr="003223EE" w:rsidRDefault="00551327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lastRenderedPageBreak/>
        <w:t xml:space="preserve">     a. </w:t>
      </w:r>
      <w:proofErr w:type="spellStart"/>
      <w:r w:rsidRPr="003223EE">
        <w:rPr>
          <w:rFonts w:asciiTheme="minorBidi" w:hAnsiTheme="minorBidi"/>
          <w:sz w:val="24"/>
          <w:szCs w:val="24"/>
        </w:rPr>
        <w:t>amn’t</w:t>
      </w:r>
      <w:proofErr w:type="spellEnd"/>
      <w:r w:rsidRPr="003223EE">
        <w:rPr>
          <w:rFonts w:asciiTheme="minorBidi" w:hAnsiTheme="minorBidi"/>
          <w:sz w:val="24"/>
          <w:szCs w:val="24"/>
        </w:rPr>
        <w:t xml:space="preserve">                    b. am                c. I’m not             </w:t>
      </w:r>
      <w:r w:rsidR="00C855F0" w:rsidRPr="003223EE">
        <w:rPr>
          <w:rFonts w:asciiTheme="minorBidi" w:hAnsiTheme="minorBidi"/>
          <w:sz w:val="24"/>
          <w:szCs w:val="24"/>
        </w:rPr>
        <w:t xml:space="preserve">        </w:t>
      </w:r>
      <w:r w:rsidRPr="003223EE">
        <w:rPr>
          <w:rFonts w:asciiTheme="minorBidi" w:hAnsiTheme="minorBidi"/>
          <w:sz w:val="24"/>
          <w:szCs w:val="24"/>
        </w:rPr>
        <w:t xml:space="preserve">  d. am not</w:t>
      </w:r>
    </w:p>
    <w:p w14:paraId="26ED839A" w14:textId="77777777" w:rsidR="00C855F0" w:rsidRPr="003223EE" w:rsidRDefault="00551327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32.</w:t>
      </w:r>
      <w:r w:rsidR="00C855F0" w:rsidRPr="003223EE">
        <w:rPr>
          <w:rFonts w:asciiTheme="minorBidi" w:hAnsiTheme="minorBidi"/>
          <w:sz w:val="24"/>
          <w:szCs w:val="24"/>
        </w:rPr>
        <w:t xml:space="preserve">   Are ________ your </w:t>
      </w:r>
      <w:proofErr w:type="gramStart"/>
      <w:r w:rsidR="00C855F0" w:rsidRPr="003223EE">
        <w:rPr>
          <w:rFonts w:asciiTheme="minorBidi" w:hAnsiTheme="minorBidi"/>
          <w:sz w:val="24"/>
          <w:szCs w:val="24"/>
        </w:rPr>
        <w:t>glasses ?</w:t>
      </w:r>
      <w:proofErr w:type="gramEnd"/>
      <w:r w:rsidR="00C855F0" w:rsidRPr="003223EE">
        <w:rPr>
          <w:rFonts w:asciiTheme="minorBidi" w:hAnsiTheme="minorBidi"/>
          <w:sz w:val="24"/>
          <w:szCs w:val="24"/>
        </w:rPr>
        <w:t xml:space="preserve"> (near the speaker)                </w:t>
      </w:r>
    </w:p>
    <w:p w14:paraId="00DE62EC" w14:textId="77777777" w:rsidR="00C855F0" w:rsidRPr="003223EE" w:rsidRDefault="00C855F0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     a. these                    b. they                   c. those                      d. there</w:t>
      </w:r>
    </w:p>
    <w:p w14:paraId="6E859F25" w14:textId="77777777" w:rsidR="0024199A" w:rsidRPr="003223EE" w:rsidRDefault="00C855F0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33.</w:t>
      </w:r>
      <w:r w:rsidR="0024199A" w:rsidRPr="003223EE">
        <w:rPr>
          <w:rFonts w:asciiTheme="minorBidi" w:hAnsiTheme="minorBidi"/>
          <w:sz w:val="24"/>
          <w:szCs w:val="24"/>
        </w:rPr>
        <w:t xml:space="preserve"> I see ………</w:t>
      </w:r>
      <w:proofErr w:type="gramStart"/>
      <w:r w:rsidR="0024199A" w:rsidRPr="003223EE">
        <w:rPr>
          <w:rFonts w:asciiTheme="minorBidi" w:hAnsiTheme="minorBidi"/>
          <w:sz w:val="24"/>
          <w:szCs w:val="24"/>
        </w:rPr>
        <w:t>…..</w:t>
      </w:r>
      <w:proofErr w:type="gramEnd"/>
      <w:r w:rsidR="0024199A" w:rsidRPr="003223EE">
        <w:rPr>
          <w:rFonts w:asciiTheme="minorBidi" w:hAnsiTheme="minorBidi"/>
          <w:sz w:val="24"/>
          <w:szCs w:val="24"/>
        </w:rPr>
        <w:t>English man and ………… French woman in the photo.</w:t>
      </w:r>
    </w:p>
    <w:p w14:paraId="17373D1D" w14:textId="77777777" w:rsidR="0024199A" w:rsidRPr="003223EE" w:rsidRDefault="0024199A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a. an - an                   b. a - a            c. a - an                      d. an - a </w:t>
      </w:r>
    </w:p>
    <w:p w14:paraId="3D304B7D" w14:textId="77777777" w:rsidR="00C855F0" w:rsidRPr="003223EE" w:rsidRDefault="0024199A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34. A: Do you have a sandwich?      </w:t>
      </w:r>
      <w:proofErr w:type="gramStart"/>
      <w:r w:rsidRPr="003223EE">
        <w:rPr>
          <w:rFonts w:asciiTheme="minorBidi" w:hAnsiTheme="minorBidi"/>
          <w:sz w:val="24"/>
          <w:szCs w:val="24"/>
        </w:rPr>
        <w:t>B:Yes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. ……………………………..</w:t>
      </w:r>
    </w:p>
    <w:p w14:paraId="00CCDEF8" w14:textId="77777777" w:rsidR="0024199A" w:rsidRPr="003223EE" w:rsidRDefault="0024199A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 xml:space="preserve">a. I do                    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b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I does                c. you do                             </w:t>
      </w:r>
      <w:proofErr w:type="gramStart"/>
      <w:r w:rsidRPr="003223EE">
        <w:rPr>
          <w:rFonts w:asciiTheme="minorBidi" w:hAnsiTheme="minorBidi"/>
          <w:sz w:val="24"/>
          <w:szCs w:val="24"/>
        </w:rPr>
        <w:t>d .</w:t>
      </w:r>
      <w:proofErr w:type="gramEnd"/>
      <w:r w:rsidRPr="003223EE">
        <w:rPr>
          <w:rFonts w:asciiTheme="minorBidi" w:hAnsiTheme="minorBidi"/>
          <w:sz w:val="24"/>
          <w:szCs w:val="24"/>
        </w:rPr>
        <w:t xml:space="preserve"> you does</w:t>
      </w:r>
    </w:p>
    <w:p w14:paraId="4E927A6D" w14:textId="77777777" w:rsidR="00EC7C1A" w:rsidRPr="003223EE" w:rsidRDefault="0024199A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35.</w:t>
      </w:r>
      <w:r w:rsidR="00EC7C1A" w:rsidRPr="003223EE">
        <w:rPr>
          <w:rFonts w:asciiTheme="minorBidi" w:hAnsiTheme="minorBidi"/>
          <w:sz w:val="24"/>
          <w:szCs w:val="24"/>
        </w:rPr>
        <w:t xml:space="preserve"> In the class there is ……. eraser and two markers.</w:t>
      </w:r>
    </w:p>
    <w:p w14:paraId="646F997D" w14:textId="77777777" w:rsidR="00EC7C1A" w:rsidRPr="003223EE" w:rsidRDefault="00EC7C1A" w:rsidP="00A95431">
      <w:pPr>
        <w:spacing w:line="276" w:lineRule="auto"/>
        <w:rPr>
          <w:rFonts w:asciiTheme="minorBidi" w:hAnsiTheme="minorBidi"/>
          <w:sz w:val="24"/>
          <w:szCs w:val="24"/>
        </w:rPr>
      </w:pPr>
      <w:r w:rsidRPr="003223EE">
        <w:rPr>
          <w:rFonts w:asciiTheme="minorBidi" w:hAnsiTheme="minorBidi"/>
          <w:sz w:val="24"/>
          <w:szCs w:val="24"/>
        </w:rPr>
        <w:t>a. a                              b. an                 c. three                      d. four</w:t>
      </w:r>
    </w:p>
    <w:p w14:paraId="28603950" w14:textId="77777777" w:rsidR="00551327" w:rsidRPr="00C5414A" w:rsidRDefault="00551327" w:rsidP="00A95431">
      <w:pPr>
        <w:rPr>
          <w:sz w:val="28"/>
          <w:szCs w:val="28"/>
        </w:rPr>
      </w:pPr>
    </w:p>
    <w:p w14:paraId="0E8370EE" w14:textId="77777777" w:rsidR="00972784" w:rsidRDefault="00972784" w:rsidP="00A95431">
      <w:pPr>
        <w:rPr>
          <w:sz w:val="28"/>
          <w:szCs w:val="28"/>
        </w:rPr>
      </w:pPr>
    </w:p>
    <w:p w14:paraId="63901D25" w14:textId="77777777" w:rsidR="00972784" w:rsidRDefault="00972784" w:rsidP="00A95431"/>
    <w:p w14:paraId="2ABB079C" w14:textId="77777777" w:rsidR="002566C3" w:rsidRPr="00986DB0" w:rsidRDefault="002566C3" w:rsidP="00A95431"/>
    <w:p w14:paraId="641FA61D" w14:textId="77777777" w:rsidR="00C37E0C" w:rsidRDefault="00C37E0C" w:rsidP="00A95431"/>
    <w:p w14:paraId="2D349A73" w14:textId="77777777" w:rsidR="005828B8" w:rsidRDefault="005828B8" w:rsidP="00A95431"/>
    <w:p w14:paraId="5616078A" w14:textId="77777777" w:rsidR="005828B8" w:rsidRPr="005828B8" w:rsidRDefault="005828B8" w:rsidP="00A95431">
      <w:pPr>
        <w:rPr>
          <w:noProof/>
          <w:lang w:bidi="fa-IR"/>
        </w:rPr>
      </w:pPr>
    </w:p>
    <w:sectPr w:rsidR="005828B8" w:rsidRPr="005828B8" w:rsidSect="00910247">
      <w:pgSz w:w="12240" w:h="15840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1955F9A-55AE-4986-A8A2-BAE02D2CF2C5}"/>
    <w:embedBold r:id="rId2" w:fontKey="{34FF8B07-E79C-439D-86F2-C224ABC9C5E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95A8E681-BC41-4D03-99F9-C71F71C0E8A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0247"/>
    <w:rsid w:val="00075867"/>
    <w:rsid w:val="0024199A"/>
    <w:rsid w:val="002566C3"/>
    <w:rsid w:val="003223EE"/>
    <w:rsid w:val="00484182"/>
    <w:rsid w:val="004C14F1"/>
    <w:rsid w:val="00551327"/>
    <w:rsid w:val="005828B8"/>
    <w:rsid w:val="006023AF"/>
    <w:rsid w:val="007B44D9"/>
    <w:rsid w:val="007E54ED"/>
    <w:rsid w:val="00910247"/>
    <w:rsid w:val="009574DD"/>
    <w:rsid w:val="00972784"/>
    <w:rsid w:val="00A95431"/>
    <w:rsid w:val="00B50C1D"/>
    <w:rsid w:val="00BD20E0"/>
    <w:rsid w:val="00C37E0C"/>
    <w:rsid w:val="00C855F0"/>
    <w:rsid w:val="00DD3DBB"/>
    <w:rsid w:val="00EC7C1A"/>
    <w:rsid w:val="00F85F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  <w14:docId w14:val="65840BA2"/>
  <w15:chartTrackingRefBased/>
  <w15:docId w15:val="{C5BA6226-550A-42B3-9110-240B85D68D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180</TotalTime>
  <Pages>4</Pages>
  <Words>828</Words>
  <Characters>4724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5541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Dear User</dc:creator>
  <cp:keywords/>
  <dc:description/>
  <cp:lastModifiedBy>me</cp:lastModifiedBy>
  <cp:revision>16</cp:revision>
  <cp:lastPrinted>2022-06-18T11:28:00Z</cp:lastPrinted>
  <dcterms:created xsi:type="dcterms:W3CDTF">2022-06-18T08:23:00Z</dcterms:created>
  <dcterms:modified xsi:type="dcterms:W3CDTF">2022-06-26T01:56:00Z</dcterms:modified>
</cp:coreProperties>
</file>